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C2EB" w14:textId="5974DE31" w:rsidR="001E0B03" w:rsidRDefault="00D16CEB" w:rsidP="00D16CEB">
      <w:pPr>
        <w:spacing w:after="0" w:line="240" w:lineRule="auto"/>
      </w:pPr>
      <w:r>
        <w:t>February 5, 2023</w:t>
      </w:r>
    </w:p>
    <w:p w14:paraId="18ED8ECB" w14:textId="77777777" w:rsidR="00D16CEB" w:rsidRDefault="00D16CEB" w:rsidP="00D16CEB">
      <w:pPr>
        <w:spacing w:after="0" w:line="240" w:lineRule="auto"/>
      </w:pPr>
    </w:p>
    <w:p w14:paraId="027B49D0" w14:textId="77777777" w:rsidR="00D16CEB" w:rsidRDefault="00D16CEB" w:rsidP="00D16CEB">
      <w:pPr>
        <w:spacing w:after="0" w:line="240" w:lineRule="auto"/>
      </w:pPr>
      <w:r>
        <w:t>Sun Pharma</w:t>
      </w:r>
    </w:p>
    <w:p w14:paraId="4982BD0C" w14:textId="0ECB747A" w:rsidR="00D16CEB" w:rsidRDefault="00D16CEB" w:rsidP="00D16CEB">
      <w:pPr>
        <w:spacing w:after="0" w:line="240" w:lineRule="auto"/>
      </w:pPr>
      <w:r>
        <w:t xml:space="preserve">Complaints Department </w:t>
      </w:r>
    </w:p>
    <w:p w14:paraId="04E8A9EB" w14:textId="77777777" w:rsidR="00D16CEB" w:rsidRDefault="00D16CEB" w:rsidP="00D16CEB">
      <w:pPr>
        <w:spacing w:after="0" w:line="240" w:lineRule="auto"/>
      </w:pPr>
    </w:p>
    <w:p w14:paraId="18FF006C" w14:textId="77777777" w:rsidR="00D16CEB" w:rsidRDefault="00D16CEB" w:rsidP="00D16CEB">
      <w:pPr>
        <w:spacing w:after="0" w:line="240" w:lineRule="auto"/>
      </w:pPr>
      <w:r>
        <w:t>Summary of complaint:</w:t>
      </w:r>
    </w:p>
    <w:p w14:paraId="4EA92AAB" w14:textId="28EFF7B7" w:rsidR="00D16CEB" w:rsidRDefault="00D16CEB" w:rsidP="00D16CEB">
      <w:pPr>
        <w:pStyle w:val="ListParagraph"/>
        <w:numPr>
          <w:ilvl w:val="0"/>
          <w:numId w:val="1"/>
        </w:numPr>
        <w:spacing w:after="0" w:line="240" w:lineRule="auto"/>
      </w:pPr>
      <w:r>
        <w:t>On 1/26/24 I picked up my prescription of BromSite 5 ml. at Walmart Pharmacy, Anthem, Arizona.</w:t>
      </w:r>
    </w:p>
    <w:p w14:paraId="3DE0A158" w14:textId="11808161" w:rsidR="00D16CEB" w:rsidRDefault="00D16CEB" w:rsidP="00D16CE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 paid $172.86 after using the BromSite coupon. </w:t>
      </w:r>
    </w:p>
    <w:p w14:paraId="5C5E49E3" w14:textId="5E52F7F4" w:rsidR="00D16CEB" w:rsidRDefault="00D16CEB" w:rsidP="00D16CEB">
      <w:pPr>
        <w:pStyle w:val="ListParagraph"/>
        <w:numPr>
          <w:ilvl w:val="0"/>
          <w:numId w:val="1"/>
        </w:numPr>
        <w:spacing w:after="0" w:line="240" w:lineRule="auto"/>
      </w:pPr>
      <w:r>
        <w:t>Physician instructed one drop 2 x day. I began my first dose in the evening of 1/26.</w:t>
      </w:r>
    </w:p>
    <w:p w14:paraId="54B793AF" w14:textId="77777777" w:rsidR="00D16CEB" w:rsidRDefault="00D16CEB" w:rsidP="00D16CEB">
      <w:pPr>
        <w:pStyle w:val="ListParagraph"/>
        <w:numPr>
          <w:ilvl w:val="0"/>
          <w:numId w:val="1"/>
        </w:numPr>
        <w:spacing w:after="0" w:line="240" w:lineRule="auto"/>
      </w:pPr>
      <w:r>
        <w:t>On 2/4:</w:t>
      </w:r>
    </w:p>
    <w:p w14:paraId="6DA64AD0" w14:textId="3E55E5B9" w:rsidR="00D16CEB" w:rsidRDefault="00D16CEB" w:rsidP="00D16CEB">
      <w:pPr>
        <w:pStyle w:val="ListParagraph"/>
        <w:numPr>
          <w:ilvl w:val="1"/>
          <w:numId w:val="1"/>
        </w:numPr>
        <w:spacing w:after="0" w:line="240" w:lineRule="auto"/>
      </w:pPr>
      <w:r>
        <w:t>I was not able to administer my drop because the container was empty. I was always very careful to only administer 1 drop twice a day.</w:t>
      </w:r>
    </w:p>
    <w:p w14:paraId="01423E39" w14:textId="4A2B356E" w:rsidR="00D16CEB" w:rsidRDefault="00D16CEB" w:rsidP="00D16CE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 contacted Walmart Pharmacy in Anthem, AZ </w:t>
      </w:r>
      <w:r w:rsidR="00A41B0C">
        <w:t xml:space="preserve">where I picked up my prescription </w:t>
      </w:r>
      <w:r>
        <w:t>and voiced my concern. They said I would need to contact the manufacturing company.</w:t>
      </w:r>
    </w:p>
    <w:p w14:paraId="15D8EB92" w14:textId="485C61DA" w:rsidR="00D16CEB" w:rsidRDefault="00D16CEB" w:rsidP="00D16CE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 am now in Flagstaff, AZ and called the Walmart </w:t>
      </w:r>
      <w:r w:rsidR="00A41B0C">
        <w:t>here and asked for a refill knowing that these drops are extremely important due to inflammation of the eye. It is important that I do not skip a dose.</w:t>
      </w:r>
    </w:p>
    <w:p w14:paraId="7E67B228" w14:textId="097D711F" w:rsidR="00A41B0C" w:rsidRDefault="00A41B0C" w:rsidP="00A41B0C">
      <w:pPr>
        <w:pStyle w:val="ListParagraph"/>
        <w:numPr>
          <w:ilvl w:val="2"/>
          <w:numId w:val="1"/>
        </w:numPr>
        <w:spacing w:after="0" w:line="240" w:lineRule="auto"/>
      </w:pPr>
      <w:r>
        <w:t>The Walmart, Flagstaff, AZ did not have the Bromsite in stock and will have to order it. Once again, I will be out of pocket of $172.86 when my prescription is available.</w:t>
      </w:r>
    </w:p>
    <w:p w14:paraId="63F4E3DF" w14:textId="3FB33927" w:rsidR="00A41B0C" w:rsidRDefault="00A41B0C" w:rsidP="00A41B0C">
      <w:pPr>
        <w:pStyle w:val="ListParagraph"/>
        <w:numPr>
          <w:ilvl w:val="0"/>
          <w:numId w:val="1"/>
        </w:numPr>
        <w:spacing w:after="0" w:line="240" w:lineRule="auto"/>
      </w:pPr>
      <w:r>
        <w:t>I should not have had to pick up another prescription of BromSite…it should have lasted approx.. 30 days.</w:t>
      </w:r>
    </w:p>
    <w:p w14:paraId="5B8846C7" w14:textId="77777777" w:rsidR="00A41B0C" w:rsidRDefault="00A41B0C" w:rsidP="00A41B0C">
      <w:pPr>
        <w:pStyle w:val="ListParagraph"/>
        <w:numPr>
          <w:ilvl w:val="0"/>
          <w:numId w:val="1"/>
        </w:numPr>
        <w:spacing w:after="0" w:line="240" w:lineRule="auto"/>
      </w:pPr>
      <w:r>
        <w:t>There is no way I received 5 ml. of solution!</w:t>
      </w:r>
    </w:p>
    <w:p w14:paraId="136F6522" w14:textId="61E5A1A4" w:rsidR="00A41B0C" w:rsidRDefault="00A41B0C" w:rsidP="00A41B0C">
      <w:pPr>
        <w:pStyle w:val="ListParagraph"/>
        <w:numPr>
          <w:ilvl w:val="0"/>
          <w:numId w:val="1"/>
        </w:numPr>
        <w:spacing w:after="0" w:line="240" w:lineRule="auto"/>
      </w:pPr>
      <w:r>
        <w:t>I fear that when I pick up my new prescription the same thing is going to happen, the bottle will not have 5 ml.</w:t>
      </w:r>
    </w:p>
    <w:p w14:paraId="5AC3F6E7" w14:textId="5E2591C3" w:rsidR="00D16CEB" w:rsidRDefault="00A41B0C" w:rsidP="00D16CEB">
      <w:pPr>
        <w:pStyle w:val="ListParagraph"/>
        <w:numPr>
          <w:ilvl w:val="0"/>
          <w:numId w:val="1"/>
        </w:numPr>
        <w:spacing w:after="0" w:line="240" w:lineRule="auto"/>
      </w:pPr>
      <w:r>
        <w:t>My hope is that my eye does not get worse since I am unable to get another</w:t>
      </w:r>
      <w:r w:rsidR="003B3106">
        <w:t xml:space="preserve"> refill </w:t>
      </w:r>
      <w:r>
        <w:t>soon enough…I have already had to miss 2 doses.</w:t>
      </w:r>
    </w:p>
    <w:p w14:paraId="0D8188BA" w14:textId="74E4BFEA" w:rsidR="00A41B0C" w:rsidRDefault="00A41B0C" w:rsidP="00D16C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 demand to be reimbursed for at least what I have had to pay out of pocket for the original prescription and to get it refilled - $346.00. </w:t>
      </w:r>
    </w:p>
    <w:p w14:paraId="47BF4C96" w14:textId="2F1818F5" w:rsidR="00AE4FE8" w:rsidRDefault="00AE4FE8" w:rsidP="00D16CEB">
      <w:pPr>
        <w:pStyle w:val="ListParagraph"/>
        <w:numPr>
          <w:ilvl w:val="0"/>
          <w:numId w:val="1"/>
        </w:numPr>
        <w:spacing w:after="0" w:line="240" w:lineRule="auto"/>
      </w:pPr>
      <w:r>
        <w:t>I would be more than happy to send you the bottle/packaging of the Bromsite I received if requested.</w:t>
      </w:r>
    </w:p>
    <w:p w14:paraId="7ECA8AD5" w14:textId="77777777" w:rsidR="00AE4FE8" w:rsidRDefault="00AE4FE8" w:rsidP="00AE4FE8">
      <w:pPr>
        <w:spacing w:after="0" w:line="240" w:lineRule="auto"/>
        <w:ind w:left="360"/>
      </w:pPr>
    </w:p>
    <w:p w14:paraId="2E69E283" w14:textId="77777777" w:rsidR="00AE4FE8" w:rsidRDefault="00AE4FE8" w:rsidP="00AE4FE8">
      <w:pPr>
        <w:spacing w:after="0" w:line="240" w:lineRule="auto"/>
        <w:ind w:left="360"/>
      </w:pPr>
    </w:p>
    <w:p w14:paraId="7FCFD52B" w14:textId="09FEE604" w:rsidR="00AE4FE8" w:rsidRDefault="00AE4FE8" w:rsidP="00AE4FE8">
      <w:pPr>
        <w:spacing w:after="0" w:line="240" w:lineRule="auto"/>
        <w:ind w:left="360"/>
      </w:pPr>
      <w:r>
        <w:t>Thank you for ensuring this does not happen to someone else.</w:t>
      </w:r>
    </w:p>
    <w:p w14:paraId="0E7F48A2" w14:textId="77777777" w:rsidR="00AE4FE8" w:rsidRDefault="00AE4FE8" w:rsidP="00AE4FE8">
      <w:pPr>
        <w:spacing w:after="0" w:line="240" w:lineRule="auto"/>
        <w:ind w:left="360"/>
      </w:pPr>
    </w:p>
    <w:p w14:paraId="05CA4D0E" w14:textId="5E7B9712" w:rsidR="00AE4FE8" w:rsidRDefault="00AE4FE8" w:rsidP="00AE4FE8">
      <w:pPr>
        <w:spacing w:after="0" w:line="240" w:lineRule="auto"/>
        <w:ind w:left="360"/>
      </w:pPr>
      <w:r>
        <w:t>Regards,</w:t>
      </w:r>
    </w:p>
    <w:p w14:paraId="56DC9116" w14:textId="77777777" w:rsidR="00AE4FE8" w:rsidRDefault="00AE4FE8" w:rsidP="00AE4FE8">
      <w:pPr>
        <w:spacing w:after="0" w:line="240" w:lineRule="auto"/>
        <w:ind w:left="360"/>
      </w:pPr>
    </w:p>
    <w:p w14:paraId="12BF7925" w14:textId="5C1B16DA" w:rsidR="00AE4FE8" w:rsidRDefault="00AE4FE8" w:rsidP="00AE4FE8">
      <w:pPr>
        <w:spacing w:after="0" w:line="240" w:lineRule="auto"/>
        <w:ind w:left="360"/>
      </w:pPr>
      <w:r>
        <w:t>Greg Howe</w:t>
      </w:r>
    </w:p>
    <w:p w14:paraId="77A9987F" w14:textId="26511879" w:rsidR="00AE4FE8" w:rsidRDefault="00AE4FE8" w:rsidP="00AE4FE8">
      <w:pPr>
        <w:spacing w:after="0" w:line="240" w:lineRule="auto"/>
        <w:ind w:left="360"/>
      </w:pPr>
      <w:r>
        <w:t>928-853-8871</w:t>
      </w:r>
    </w:p>
    <w:sectPr w:rsidR="00AE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06D"/>
    <w:multiLevelType w:val="hybridMultilevel"/>
    <w:tmpl w:val="BD0C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74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EB"/>
    <w:rsid w:val="001E0B03"/>
    <w:rsid w:val="003B3106"/>
    <w:rsid w:val="00575104"/>
    <w:rsid w:val="005E640F"/>
    <w:rsid w:val="00A41B0C"/>
    <w:rsid w:val="00AE4FE8"/>
    <w:rsid w:val="00D16CEB"/>
    <w:rsid w:val="00D5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1DAF"/>
  <w15:chartTrackingRefBased/>
  <w15:docId w15:val="{3A0E19C4-581B-485F-8756-16BAC06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 Howe</dc:creator>
  <cp:keywords/>
  <dc:description/>
  <cp:lastModifiedBy>Susan B Howe</cp:lastModifiedBy>
  <cp:revision>2</cp:revision>
  <dcterms:created xsi:type="dcterms:W3CDTF">2024-02-05T15:02:00Z</dcterms:created>
  <dcterms:modified xsi:type="dcterms:W3CDTF">2024-02-05T15:28:00Z</dcterms:modified>
</cp:coreProperties>
</file>